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4DFEA" w14:textId="77777777" w:rsidR="00307248" w:rsidRDefault="00307248">
      <w:pPr>
        <w:pStyle w:val="Tekstpodstawowy"/>
        <w:rPr>
          <w:rFonts w:ascii="Cambria"/>
          <w:sz w:val="20"/>
        </w:rPr>
      </w:pPr>
    </w:p>
    <w:p w14:paraId="33C07CD8" w14:textId="77777777" w:rsidR="00307248" w:rsidRDefault="00307248">
      <w:pPr>
        <w:pStyle w:val="Tekstpodstawowy"/>
        <w:rPr>
          <w:rFonts w:ascii="Cambria"/>
          <w:sz w:val="20"/>
        </w:rPr>
      </w:pPr>
    </w:p>
    <w:p w14:paraId="6E110F95" w14:textId="77777777" w:rsidR="00307248" w:rsidRDefault="00307248">
      <w:pPr>
        <w:pStyle w:val="Tekstpodstawowy"/>
        <w:rPr>
          <w:rFonts w:ascii="Cambria"/>
          <w:sz w:val="20"/>
        </w:rPr>
      </w:pPr>
    </w:p>
    <w:p w14:paraId="66BF95F1" w14:textId="41BA8D4E" w:rsidR="00307248" w:rsidRPr="00AB4B88" w:rsidRDefault="00307248" w:rsidP="00307248">
      <w:pPr>
        <w:pStyle w:val="Standard"/>
        <w:spacing w:line="276" w:lineRule="auto"/>
        <w:ind w:left="4248" w:firstLine="708"/>
        <w:jc w:val="both"/>
        <w:rPr>
          <w:sz w:val="24"/>
          <w:szCs w:val="24"/>
        </w:rPr>
      </w:pPr>
      <w:r w:rsidRPr="00AB4B88">
        <w:rPr>
          <w:sz w:val="24"/>
          <w:szCs w:val="24"/>
        </w:rPr>
        <w:t>Białystok, dnia ………………………202</w:t>
      </w:r>
      <w:r w:rsidR="00C0485A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 w:rsidRPr="00AB4B88">
        <w:rPr>
          <w:sz w:val="24"/>
          <w:szCs w:val="24"/>
        </w:rPr>
        <w:t xml:space="preserve">r. </w:t>
      </w:r>
    </w:p>
    <w:p w14:paraId="5EE82114" w14:textId="77777777" w:rsidR="00307248" w:rsidRPr="00AB4B88" w:rsidRDefault="00307248" w:rsidP="00307248">
      <w:pPr>
        <w:pStyle w:val="Standard"/>
        <w:spacing w:line="276" w:lineRule="auto"/>
        <w:jc w:val="both"/>
        <w:rPr>
          <w:sz w:val="24"/>
          <w:szCs w:val="24"/>
        </w:rPr>
      </w:pPr>
    </w:p>
    <w:p w14:paraId="0A49F700" w14:textId="77777777" w:rsidR="00307248" w:rsidRPr="00AB4B88" w:rsidRDefault="00307248" w:rsidP="00307248">
      <w:pPr>
        <w:pStyle w:val="Standard"/>
        <w:spacing w:line="276" w:lineRule="auto"/>
        <w:jc w:val="both"/>
        <w:rPr>
          <w:sz w:val="24"/>
          <w:szCs w:val="24"/>
        </w:rPr>
      </w:pPr>
    </w:p>
    <w:p w14:paraId="529582B5" w14:textId="77777777" w:rsidR="00307248" w:rsidRPr="00AB4B88" w:rsidRDefault="00307248" w:rsidP="00307248">
      <w:pPr>
        <w:pStyle w:val="Standard"/>
        <w:spacing w:line="276" w:lineRule="auto"/>
        <w:jc w:val="center"/>
        <w:rPr>
          <w:b/>
          <w:bCs/>
          <w:sz w:val="24"/>
          <w:szCs w:val="24"/>
        </w:rPr>
      </w:pPr>
      <w:r w:rsidRPr="00AB4B88">
        <w:rPr>
          <w:b/>
          <w:bCs/>
          <w:sz w:val="24"/>
          <w:szCs w:val="24"/>
        </w:rPr>
        <w:t>PEŁNOMOCNICTWO</w:t>
      </w:r>
    </w:p>
    <w:p w14:paraId="4CC42D13" w14:textId="77777777" w:rsidR="00307248" w:rsidRPr="00AB4B88" w:rsidRDefault="00307248" w:rsidP="00307248">
      <w:pPr>
        <w:pStyle w:val="Standard"/>
        <w:spacing w:line="276" w:lineRule="auto"/>
        <w:rPr>
          <w:b/>
          <w:bCs/>
          <w:sz w:val="24"/>
          <w:szCs w:val="24"/>
        </w:rPr>
      </w:pPr>
    </w:p>
    <w:p w14:paraId="1D020B25" w14:textId="1228E440" w:rsidR="00307248" w:rsidRPr="00AB4B88" w:rsidRDefault="00307248" w:rsidP="00307248">
      <w:pPr>
        <w:pStyle w:val="Standard"/>
        <w:spacing w:line="360" w:lineRule="auto"/>
        <w:ind w:firstLine="567"/>
        <w:jc w:val="both"/>
        <w:rPr>
          <w:sz w:val="24"/>
          <w:szCs w:val="24"/>
        </w:rPr>
      </w:pPr>
      <w:r w:rsidRPr="00AB4B88">
        <w:rPr>
          <w:sz w:val="24"/>
          <w:szCs w:val="24"/>
        </w:rPr>
        <w:t xml:space="preserve">Niniejszym upoważniam adwokat Paulinę Dziopa – Kuranowską z Kancelarii Adwokackiej w Białymstoku, ul. </w:t>
      </w:r>
      <w:r w:rsidR="00FF429F">
        <w:rPr>
          <w:sz w:val="24"/>
          <w:szCs w:val="24"/>
        </w:rPr>
        <w:t xml:space="preserve">Pułaskiego 69 lok. 6 15-337 </w:t>
      </w:r>
      <w:r w:rsidRPr="00AB4B88">
        <w:rPr>
          <w:sz w:val="24"/>
          <w:szCs w:val="24"/>
        </w:rPr>
        <w:t xml:space="preserve"> Białystok, do prowadzenia sprawy:</w:t>
      </w:r>
    </w:p>
    <w:p w14:paraId="72724ABA" w14:textId="77777777" w:rsidR="00307248" w:rsidRPr="00AB4B88" w:rsidRDefault="00307248" w:rsidP="00307248">
      <w:pPr>
        <w:pStyle w:val="Standard"/>
        <w:spacing w:line="360" w:lineRule="auto"/>
        <w:jc w:val="both"/>
        <w:rPr>
          <w:sz w:val="24"/>
          <w:szCs w:val="24"/>
        </w:rPr>
      </w:pPr>
      <w:r w:rsidRPr="00AB4B88">
        <w:rPr>
          <w:sz w:val="24"/>
          <w:szCs w:val="24"/>
        </w:rPr>
        <w:t>………………………………………………………………………………………………………</w:t>
      </w:r>
    </w:p>
    <w:p w14:paraId="25A9BBEE" w14:textId="77777777" w:rsidR="00307248" w:rsidRPr="00AB4B88" w:rsidRDefault="00307248" w:rsidP="00307248">
      <w:pPr>
        <w:pStyle w:val="Standard"/>
        <w:spacing w:line="360" w:lineRule="auto"/>
        <w:jc w:val="both"/>
        <w:rPr>
          <w:sz w:val="24"/>
          <w:szCs w:val="24"/>
        </w:rPr>
      </w:pPr>
      <w:r w:rsidRPr="00AB4B88">
        <w:rPr>
          <w:sz w:val="24"/>
          <w:szCs w:val="24"/>
        </w:rPr>
        <w:t xml:space="preserve">z prawem substytucji. </w:t>
      </w:r>
    </w:p>
    <w:p w14:paraId="7B9B64C3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13757BBD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1D18AE8B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56ECDCC4" w14:textId="77777777" w:rsidR="00307248" w:rsidRPr="00AB4B88" w:rsidRDefault="00307248" w:rsidP="00307248">
      <w:pPr>
        <w:rPr>
          <w:rFonts w:ascii="Times New Roman" w:hAnsi="Times New Roman" w:cs="Times New Roman"/>
          <w:lang w:eastAsia="pl-PL"/>
        </w:rPr>
      </w:pPr>
    </w:p>
    <w:p w14:paraId="57DE35FA" w14:textId="77777777" w:rsidR="00307248" w:rsidRPr="00AB4B88" w:rsidRDefault="00307248" w:rsidP="00307248">
      <w:pPr>
        <w:tabs>
          <w:tab w:val="left" w:pos="6056"/>
        </w:tabs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AB4B8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ab/>
        <w:t>………………………………….</w:t>
      </w:r>
    </w:p>
    <w:p w14:paraId="02C98B72" w14:textId="77777777" w:rsidR="00307248" w:rsidRPr="00AB4B88" w:rsidRDefault="00307248" w:rsidP="00307248">
      <w:pPr>
        <w:tabs>
          <w:tab w:val="left" w:pos="5940"/>
        </w:tabs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ab/>
        <w:t>/ czytelny podpis Mocodawcy/</w:t>
      </w:r>
    </w:p>
    <w:p w14:paraId="08F73CCE" w14:textId="77777777" w:rsidR="00307248" w:rsidRPr="00AB4B88" w:rsidRDefault="00307248" w:rsidP="00307248">
      <w:pPr>
        <w:tabs>
          <w:tab w:val="left" w:pos="5940"/>
        </w:tabs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14:paraId="0FE45AA5" w14:textId="77777777" w:rsidR="00307248" w:rsidRPr="00AB4B88" w:rsidRDefault="00307248" w:rsidP="00307248">
      <w:pPr>
        <w:tabs>
          <w:tab w:val="left" w:pos="594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>Ja, niżej podpisany/a zgodnie z art. 7 ust. 2 Rozporządzenia Parlamentu Europejskiego u Rady UE 2016/679 z dnia 27 kwietnia 2016 r. (tzw. RODO*) wyrażam wyraźną zgodę i dobrowolną zgodę na przetwarzanie i zbieranie moich danych osobowych przez Kancelarię Adwokacką adwokat Pauliny Dziopa – Kuranowskiej w celu reprezentowania mnie w sprawie o</w:t>
      </w:r>
    </w:p>
    <w:p w14:paraId="46763211" w14:textId="77777777" w:rsidR="00307248" w:rsidRPr="00AB4B88" w:rsidRDefault="00307248" w:rsidP="00307248">
      <w:pPr>
        <w:tabs>
          <w:tab w:val="left" w:pos="59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</w:t>
      </w:r>
    </w:p>
    <w:p w14:paraId="3F6B815E" w14:textId="77777777" w:rsidR="00307248" w:rsidRPr="00AB4B88" w:rsidRDefault="00307248" w:rsidP="00307248">
      <w:pPr>
        <w:tabs>
          <w:tab w:val="left" w:pos="59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A4EC473" w14:textId="77777777" w:rsidR="00307248" w:rsidRPr="00AB4B88" w:rsidRDefault="00307248" w:rsidP="00307248">
      <w:pPr>
        <w:tabs>
          <w:tab w:val="left" w:pos="5940"/>
        </w:tabs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 xml:space="preserve">Jednocześnie oświadczam, że wyrażona przeze mnie zgoda spełnia wszystkie warunki, o którym mowa w art. 7 RODO tj. przysługuje mi możliwość jej wycofania w każdym czasie, zapytanie o zgodę zostało mi przedstawione w wyraźnej i zrozumiałej formie oraz poinformowano mnie o warunku możliwości jej rozliczalności. Zostałem/-am również poinformowany/-a o tym, że dane zbierane przez Kancelarię Adwokacką adwokat Pauliny Dziopa – Kuranowskiej, o celu ich zbierania, dobrowolności podania, prawie wglądu i możliwości ich poprawienia oraz że dane te nie będą udostępniane innym podmiotom. </w:t>
      </w:r>
    </w:p>
    <w:p w14:paraId="5AD32653" w14:textId="77777777" w:rsidR="00307248" w:rsidRPr="00AB4B88" w:rsidRDefault="00307248" w:rsidP="00307248">
      <w:pPr>
        <w:rPr>
          <w:rFonts w:ascii="Times New Roman" w:hAnsi="Times New Roman" w:cs="Times New Roman"/>
          <w:sz w:val="24"/>
          <w:szCs w:val="24"/>
          <w:lang w:eastAsia="pl-PL"/>
        </w:rPr>
      </w:pPr>
    </w:p>
    <w:p w14:paraId="717220FB" w14:textId="77777777" w:rsidR="00307248" w:rsidRPr="00AB4B88" w:rsidRDefault="00307248" w:rsidP="00307248">
      <w:pPr>
        <w:rPr>
          <w:rFonts w:ascii="Times New Roman" w:hAnsi="Times New Roman" w:cs="Times New Roman"/>
          <w:sz w:val="24"/>
          <w:szCs w:val="24"/>
          <w:lang w:eastAsia="pl-PL"/>
        </w:rPr>
      </w:pPr>
    </w:p>
    <w:p w14:paraId="42682D6D" w14:textId="77777777" w:rsidR="00307248" w:rsidRPr="00AB4B88" w:rsidRDefault="00307248" w:rsidP="00307248">
      <w:pPr>
        <w:tabs>
          <w:tab w:val="left" w:pos="6377"/>
          <w:tab w:val="left" w:pos="6814"/>
        </w:tabs>
        <w:rPr>
          <w:rFonts w:ascii="Times New Roman" w:hAnsi="Times New Roman" w:cs="Times New Roman"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ab/>
        <w:t>…...</w:t>
      </w:r>
      <w:r w:rsidRPr="00AB4B88">
        <w:rPr>
          <w:rFonts w:ascii="Times New Roman" w:hAnsi="Times New Roman" w:cs="Times New Roman"/>
          <w:sz w:val="24"/>
          <w:szCs w:val="24"/>
          <w:lang w:eastAsia="pl-PL"/>
        </w:rPr>
        <w:tab/>
        <w:t>………………………………</w:t>
      </w:r>
    </w:p>
    <w:p w14:paraId="31A38C2F" w14:textId="77777777" w:rsidR="00307248" w:rsidRPr="00AB4B88" w:rsidRDefault="00307248" w:rsidP="00307248">
      <w:pPr>
        <w:tabs>
          <w:tab w:val="left" w:pos="6377"/>
          <w:tab w:val="left" w:pos="6814"/>
        </w:tabs>
        <w:rPr>
          <w:rFonts w:ascii="Times New Roman" w:hAnsi="Times New Roman" w:cs="Times New Roman"/>
          <w:sz w:val="24"/>
          <w:szCs w:val="24"/>
          <w:lang w:eastAsia="pl-PL"/>
        </w:rPr>
      </w:pPr>
    </w:p>
    <w:p w14:paraId="6A45BBE4" w14:textId="77777777" w:rsidR="00307248" w:rsidRPr="00AB4B88" w:rsidRDefault="00307248" w:rsidP="00307248">
      <w:pPr>
        <w:tabs>
          <w:tab w:val="left" w:pos="6377"/>
        </w:tabs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  <w:r w:rsidRPr="00AB4B88">
        <w:rPr>
          <w:rFonts w:ascii="Times New Roman" w:hAnsi="Times New Roman" w:cs="Times New Roman"/>
          <w:sz w:val="24"/>
          <w:szCs w:val="24"/>
          <w:lang w:eastAsia="pl-PL"/>
        </w:rPr>
        <w:tab/>
      </w:r>
      <w:r w:rsidRPr="00AB4B88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/czytelny podpis Mocodawcy/</w:t>
      </w:r>
    </w:p>
    <w:p w14:paraId="10460B59" w14:textId="77777777" w:rsidR="00307248" w:rsidRPr="00AB4B88" w:rsidRDefault="00307248" w:rsidP="00307248">
      <w:pPr>
        <w:tabs>
          <w:tab w:val="left" w:pos="6377"/>
        </w:tabs>
        <w:rPr>
          <w:rFonts w:ascii="Times New Roman" w:hAnsi="Times New Roman" w:cs="Times New Roman"/>
          <w:i/>
          <w:iCs/>
          <w:sz w:val="24"/>
          <w:szCs w:val="24"/>
          <w:lang w:eastAsia="pl-PL"/>
        </w:rPr>
      </w:pPr>
    </w:p>
    <w:p w14:paraId="672738EC" w14:textId="3D896AEA" w:rsidR="00307248" w:rsidRPr="00307248" w:rsidRDefault="00307248" w:rsidP="00307248">
      <w:pPr>
        <w:tabs>
          <w:tab w:val="left" w:pos="6377"/>
        </w:tabs>
        <w:jc w:val="both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AB4B88">
        <w:rPr>
          <w:rFonts w:ascii="Times New Roman" w:hAnsi="Times New Roman" w:cs="Times New Roman"/>
          <w:i/>
          <w:iCs/>
          <w:sz w:val="20"/>
          <w:szCs w:val="20"/>
        </w:rPr>
        <w:t xml:space="preserve">*Rozporządzenie Parlamentu Europejskiego i Rady UE 2016/679 z dnia 27/04/2016 r. w sprawie ochrony osób fizycznych w związku z przetwarzaniem danych osobowych i w sprawie swobodnego przepływu takich danych oraz uchylenia dyrektywy 95/46/WE (ogólne rozporządzenie o ochronie danych). </w:t>
      </w:r>
    </w:p>
    <w:p w14:paraId="271E87F7" w14:textId="77777777" w:rsidR="009959C3" w:rsidRDefault="009959C3">
      <w:pPr>
        <w:pStyle w:val="Tekstpodstawowy"/>
        <w:rPr>
          <w:rFonts w:ascii="Cambria"/>
          <w:sz w:val="20"/>
        </w:rPr>
      </w:pPr>
    </w:p>
    <w:sectPr w:rsidR="009959C3" w:rsidSect="00D97EE0">
      <w:headerReference w:type="default" r:id="rId7"/>
      <w:footerReference w:type="default" r:id="rId8"/>
      <w:type w:val="continuous"/>
      <w:pgSz w:w="11910" w:h="16850"/>
      <w:pgMar w:top="680" w:right="720" w:bottom="680" w:left="720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51C81" w14:textId="77777777" w:rsidR="0008285C" w:rsidRDefault="0008285C" w:rsidP="00C864E7">
      <w:r>
        <w:separator/>
      </w:r>
    </w:p>
  </w:endnote>
  <w:endnote w:type="continuationSeparator" w:id="0">
    <w:p w14:paraId="5461B308" w14:textId="77777777" w:rsidR="0008285C" w:rsidRDefault="0008285C" w:rsidP="00C86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20BCC" w14:textId="0EB54AF5" w:rsidR="00C864E7" w:rsidRPr="00F816BE" w:rsidRDefault="00C864E7" w:rsidP="00F95321">
    <w:pPr>
      <w:pStyle w:val="Tekstpodstawowy"/>
      <w:spacing w:before="205"/>
      <w:jc w:val="center"/>
      <w:rPr>
        <w:rFonts w:asciiTheme="majorHAnsi" w:hAnsiTheme="majorHAnsi"/>
        <w:sz w:val="18"/>
        <w:szCs w:val="18"/>
      </w:rPr>
    </w:pPr>
    <w:r w:rsidRPr="00F816BE">
      <w:rPr>
        <w:rFonts w:asciiTheme="majorHAnsi" w:hAnsiTheme="majorHAnsi"/>
        <w:noProof/>
        <w:sz w:val="18"/>
        <w:szCs w:val="18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05746D92" wp14:editId="06DF0C20">
              <wp:simplePos x="0" y="0"/>
              <wp:positionH relativeFrom="page">
                <wp:posOffset>3074670</wp:posOffset>
              </wp:positionH>
              <wp:positionV relativeFrom="paragraph">
                <wp:posOffset>29629</wp:posOffset>
              </wp:positionV>
              <wp:extent cx="1412240" cy="3810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12240" cy="381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2240" h="38100">
                            <a:moveTo>
                              <a:pt x="1411909" y="24650"/>
                            </a:moveTo>
                            <a:lnTo>
                              <a:pt x="0" y="24650"/>
                            </a:lnTo>
                            <a:lnTo>
                              <a:pt x="0" y="37960"/>
                            </a:lnTo>
                            <a:lnTo>
                              <a:pt x="1411909" y="37960"/>
                            </a:lnTo>
                            <a:lnTo>
                              <a:pt x="1411909" y="24650"/>
                            </a:lnTo>
                            <a:close/>
                          </a:path>
                          <a:path w="1412240" h="38100">
                            <a:moveTo>
                              <a:pt x="1411909" y="0"/>
                            </a:moveTo>
                            <a:lnTo>
                              <a:pt x="0" y="0"/>
                            </a:lnTo>
                            <a:lnTo>
                              <a:pt x="0" y="13309"/>
                            </a:lnTo>
                            <a:lnTo>
                              <a:pt x="1411909" y="13309"/>
                            </a:lnTo>
                            <a:lnTo>
                              <a:pt x="1411909" y="0"/>
                            </a:lnTo>
                            <a:close/>
                          </a:path>
                        </a:pathLst>
                      </a:custGeom>
                      <a:solidFill>
                        <a:srgbClr val="046D5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0F4523" id="Graphic 3" o:spid="_x0000_s1026" style="position:absolute;margin-left:242.1pt;margin-top:2.35pt;width:111.2pt;height:3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2240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" path="m1411909,24650l,24650,,37960r1411909,l1411909,24650xem1411909,l,,,13309r1411909,l1411909,xe" fillcolor="#046d50" stroked="f">
              <v:path arrowok="t"/>
              <w10:wrap anchorx="page"/>
            </v:shape>
          </w:pict>
        </mc:Fallback>
      </mc:AlternateContent>
    </w:r>
    <w:r w:rsidR="00F816BE">
      <w:rPr>
        <w:rFonts w:asciiTheme="majorHAnsi" w:hAnsiTheme="majorHAnsi"/>
        <w:color w:val="212121"/>
        <w:w w:val="105"/>
        <w:sz w:val="18"/>
        <w:szCs w:val="18"/>
      </w:rPr>
      <w:t>ul</w:t>
    </w:r>
    <w:r w:rsidRPr="00F816BE">
      <w:rPr>
        <w:rFonts w:asciiTheme="majorHAnsi" w:hAnsiTheme="majorHAnsi"/>
        <w:color w:val="212121"/>
        <w:w w:val="105"/>
        <w:sz w:val="18"/>
        <w:szCs w:val="18"/>
      </w:rPr>
      <w:t>.</w:t>
    </w:r>
    <w:r w:rsidR="00F816BE">
      <w:rPr>
        <w:rFonts w:asciiTheme="majorHAnsi" w:hAnsiTheme="majorHAnsi"/>
        <w:color w:val="212121"/>
        <w:w w:val="105"/>
        <w:sz w:val="18"/>
        <w:szCs w:val="18"/>
      </w:rPr>
      <w:t xml:space="preserve"> </w:t>
    </w:r>
    <w:r w:rsidR="00FF429F">
      <w:rPr>
        <w:rFonts w:asciiTheme="majorHAnsi" w:hAnsiTheme="majorHAnsi"/>
        <w:color w:val="212121"/>
        <w:w w:val="105"/>
        <w:sz w:val="18"/>
        <w:szCs w:val="18"/>
      </w:rPr>
      <w:t>Pułaskiego 69 lok. 6 15-337</w:t>
    </w:r>
    <w:r w:rsidR="00F816BE">
      <w:rPr>
        <w:rFonts w:asciiTheme="majorHAnsi" w:hAnsiTheme="majorHAnsi"/>
        <w:color w:val="212121"/>
        <w:w w:val="105"/>
        <w:sz w:val="18"/>
        <w:szCs w:val="18"/>
      </w:rPr>
      <w:t xml:space="preserve"> Białystok</w:t>
    </w:r>
    <w:r w:rsidR="00F816BE">
      <w:rPr>
        <w:rFonts w:asciiTheme="majorHAnsi" w:hAnsiTheme="majorHAnsi"/>
        <w:color w:val="212121"/>
        <w:w w:val="105"/>
        <w:sz w:val="18"/>
        <w:szCs w:val="18"/>
      </w:rPr>
      <w:tab/>
      <w:t>tel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.</w:t>
    </w:r>
    <w:r w:rsidR="00F816BE" w:rsidRPr="00F816BE">
      <w:rPr>
        <w:rFonts w:asciiTheme="majorHAnsi" w:hAnsiTheme="majorHAnsi"/>
        <w:color w:val="212121"/>
        <w:spacing w:val="80"/>
        <w:w w:val="105"/>
        <w:sz w:val="18"/>
        <w:szCs w:val="18"/>
      </w:rPr>
      <w:t xml:space="preserve"> 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534</w:t>
    </w:r>
    <w:r w:rsidR="00F816BE">
      <w:rPr>
        <w:rFonts w:asciiTheme="majorHAnsi" w:hAnsiTheme="majorHAnsi"/>
        <w:color w:val="212121"/>
        <w:w w:val="105"/>
        <w:sz w:val="18"/>
        <w:szCs w:val="18"/>
      </w:rPr>
      <w:t>–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007</w:t>
    </w:r>
    <w:r w:rsidR="00F816BE">
      <w:rPr>
        <w:rFonts w:asciiTheme="majorHAnsi" w:hAnsiTheme="majorHAnsi"/>
        <w:color w:val="212121"/>
        <w:w w:val="105"/>
        <w:sz w:val="18"/>
        <w:szCs w:val="18"/>
      </w:rPr>
      <w:t>–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>84</w:t>
    </w:r>
    <w:r w:rsidR="00F816BE">
      <w:rPr>
        <w:rFonts w:asciiTheme="majorHAnsi" w:hAnsiTheme="majorHAnsi"/>
        <w:color w:val="212121"/>
        <w:w w:val="105"/>
        <w:sz w:val="18"/>
        <w:szCs w:val="18"/>
      </w:rPr>
      <w:t>7</w:t>
    </w:r>
    <w:r w:rsidR="00F95321">
      <w:rPr>
        <w:rFonts w:asciiTheme="majorHAnsi" w:hAnsiTheme="majorHAnsi"/>
        <w:color w:val="212121"/>
        <w:w w:val="105"/>
        <w:sz w:val="18"/>
        <w:szCs w:val="18"/>
      </w:rPr>
      <w:tab/>
    </w:r>
    <w:r w:rsidR="00F816BE">
      <w:rPr>
        <w:rFonts w:asciiTheme="majorHAnsi" w:hAnsiTheme="majorHAnsi"/>
        <w:color w:val="212121"/>
        <w:w w:val="105"/>
        <w:sz w:val="18"/>
        <w:szCs w:val="18"/>
      </w:rPr>
      <w:t>email</w:t>
    </w:r>
    <w:r w:rsidRPr="00F816BE">
      <w:rPr>
        <w:rFonts w:asciiTheme="majorHAnsi" w:hAnsiTheme="majorHAnsi"/>
        <w:color w:val="212121"/>
        <w:w w:val="105"/>
        <w:sz w:val="18"/>
        <w:szCs w:val="18"/>
      </w:rPr>
      <w:t>:</w:t>
    </w:r>
    <w:r w:rsidR="00F816BE" w:rsidRPr="00F816BE">
      <w:rPr>
        <w:rFonts w:asciiTheme="majorHAnsi" w:hAnsiTheme="majorHAnsi"/>
        <w:color w:val="212121"/>
        <w:w w:val="105"/>
        <w:sz w:val="18"/>
        <w:szCs w:val="18"/>
      </w:rPr>
      <w:t xml:space="preserve"> </w:t>
    </w:r>
    <w:r w:rsidR="00F816BE">
      <w:rPr>
        <w:rFonts w:asciiTheme="majorHAnsi" w:hAnsiTheme="majorHAnsi"/>
        <w:color w:val="212121"/>
        <w:w w:val="105"/>
        <w:sz w:val="18"/>
        <w:szCs w:val="18"/>
      </w:rPr>
      <w:t>adw</w:t>
    </w:r>
    <w:r w:rsidRPr="00F816BE">
      <w:rPr>
        <w:rFonts w:asciiTheme="majorHAnsi" w:hAnsiTheme="majorHAnsi"/>
        <w:color w:val="212121"/>
        <w:w w:val="105"/>
        <w:sz w:val="18"/>
        <w:szCs w:val="18"/>
      </w:rPr>
      <w:t>.</w:t>
    </w:r>
    <w:r w:rsidR="00F816BE">
      <w:rPr>
        <w:rFonts w:asciiTheme="majorHAnsi" w:hAnsiTheme="majorHAnsi"/>
        <w:color w:val="212121"/>
        <w:w w:val="105"/>
        <w:sz w:val="18"/>
        <w:szCs w:val="18"/>
      </w:rPr>
      <w:t>dziopakuranowska@gmail.com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1E04F" w14:textId="77777777" w:rsidR="0008285C" w:rsidRDefault="0008285C" w:rsidP="00C864E7">
      <w:r>
        <w:separator/>
      </w:r>
    </w:p>
  </w:footnote>
  <w:footnote w:type="continuationSeparator" w:id="0">
    <w:p w14:paraId="25BF8CCB" w14:textId="77777777" w:rsidR="0008285C" w:rsidRDefault="0008285C" w:rsidP="00C864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4B38B" w14:textId="45E647FB" w:rsidR="00C864E7" w:rsidRDefault="00DC34A3" w:rsidP="00DC34A3">
    <w:pPr>
      <w:spacing w:before="45" w:line="207" w:lineRule="exact"/>
      <w:ind w:left="1462" w:right="1093" w:firstLine="698"/>
      <w:jc w:val="center"/>
      <w:rPr>
        <w:rFonts w:ascii="Cambria"/>
        <w:sz w:val="18"/>
      </w:rPr>
    </w:pPr>
    <w:r>
      <w:rPr>
        <w:noProof/>
      </w:rPr>
      <w:drawing>
        <wp:anchor distT="0" distB="0" distL="114300" distR="114300" simplePos="0" relativeHeight="251661824" behindDoc="1" locked="0" layoutInCell="1" allowOverlap="1" wp14:anchorId="16411BFB" wp14:editId="7B41A1E1">
          <wp:simplePos x="0" y="0"/>
          <wp:positionH relativeFrom="column">
            <wp:posOffset>1796415</wp:posOffset>
          </wp:positionH>
          <wp:positionV relativeFrom="paragraph">
            <wp:posOffset>-75565</wp:posOffset>
          </wp:positionV>
          <wp:extent cx="766701" cy="653415"/>
          <wp:effectExtent l="0" t="0" r="0" b="0"/>
          <wp:wrapNone/>
          <wp:docPr id="20840251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402513" name="Obraz 2084025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701" cy="653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864E7">
      <w:rPr>
        <w:rFonts w:ascii="Cambria"/>
        <w:color w:val="212121"/>
        <w:spacing w:val="-2"/>
        <w:w w:val="115"/>
        <w:sz w:val="18"/>
      </w:rPr>
      <w:t>ADWOKAT</w:t>
    </w:r>
  </w:p>
  <w:p w14:paraId="3D389651" w14:textId="77777777" w:rsidR="00C864E7" w:rsidRDefault="00C864E7" w:rsidP="00DC34A3">
    <w:pPr>
      <w:pStyle w:val="Tytu"/>
      <w:ind w:left="3971" w:firstLine="349"/>
      <w:jc w:val="left"/>
    </w:pPr>
    <w:r>
      <w:rPr>
        <w:color w:val="212121"/>
        <w:w w:val="115"/>
      </w:rPr>
      <w:t>P</w:t>
    </w:r>
    <w:r w:rsidRPr="00F816BE">
      <w:rPr>
        <w:color w:val="212121"/>
        <w:w w:val="115"/>
        <w:sz w:val="17"/>
        <w:szCs w:val="17"/>
      </w:rPr>
      <w:t>AULINA</w:t>
    </w:r>
    <w:r>
      <w:rPr>
        <w:color w:val="212121"/>
        <w:spacing w:val="53"/>
        <w:w w:val="115"/>
      </w:rPr>
      <w:t xml:space="preserve"> </w:t>
    </w:r>
    <w:r>
      <w:rPr>
        <w:color w:val="212121"/>
        <w:w w:val="115"/>
      </w:rPr>
      <w:t>D</w:t>
    </w:r>
    <w:r w:rsidRPr="00F816BE">
      <w:rPr>
        <w:color w:val="212121"/>
        <w:w w:val="115"/>
        <w:sz w:val="17"/>
        <w:szCs w:val="17"/>
      </w:rPr>
      <w:t>ZIOPA</w:t>
    </w:r>
    <w:r>
      <w:rPr>
        <w:color w:val="212121"/>
        <w:w w:val="115"/>
      </w:rPr>
      <w:t>-</w:t>
    </w:r>
    <w:r>
      <w:rPr>
        <w:color w:val="212121"/>
        <w:spacing w:val="-2"/>
        <w:w w:val="115"/>
      </w:rPr>
      <w:t>K</w:t>
    </w:r>
    <w:r w:rsidRPr="00F95321">
      <w:rPr>
        <w:color w:val="212121"/>
        <w:spacing w:val="-2"/>
        <w:w w:val="115"/>
        <w:sz w:val="17"/>
        <w:szCs w:val="17"/>
      </w:rPr>
      <w:t>URANOWSKA</w:t>
    </w:r>
  </w:p>
  <w:p w14:paraId="3EEB6B75" w14:textId="7790833C" w:rsidR="00C864E7" w:rsidRDefault="00C864E7" w:rsidP="00DC34A3">
    <w:pPr>
      <w:pStyle w:val="Tekstpodstawowy"/>
      <w:spacing w:before="7"/>
      <w:jc w:val="center"/>
      <w:rPr>
        <w:rFonts w:ascii="Cambria"/>
        <w:sz w:val="5"/>
      </w:rPr>
    </w:pPr>
    <w:r>
      <w:rPr>
        <w:noProof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7E6C4255" wp14:editId="5B8AC76B">
              <wp:simplePos x="0" y="0"/>
              <wp:positionH relativeFrom="page">
                <wp:posOffset>3447415</wp:posOffset>
              </wp:positionH>
              <wp:positionV relativeFrom="paragraph">
                <wp:posOffset>17780</wp:posOffset>
              </wp:positionV>
              <wp:extent cx="1412240" cy="38100"/>
              <wp:effectExtent l="0" t="0" r="0" b="0"/>
              <wp:wrapNone/>
              <wp:docPr id="1077205739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12240" cy="381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2240" h="38100">
                            <a:moveTo>
                              <a:pt x="1411909" y="24650"/>
                            </a:moveTo>
                            <a:lnTo>
                              <a:pt x="0" y="24650"/>
                            </a:lnTo>
                            <a:lnTo>
                              <a:pt x="0" y="37960"/>
                            </a:lnTo>
                            <a:lnTo>
                              <a:pt x="1411909" y="37960"/>
                            </a:lnTo>
                            <a:lnTo>
                              <a:pt x="1411909" y="24650"/>
                            </a:lnTo>
                            <a:close/>
                          </a:path>
                          <a:path w="1412240" h="38100">
                            <a:moveTo>
                              <a:pt x="1411909" y="0"/>
                            </a:moveTo>
                            <a:lnTo>
                              <a:pt x="0" y="0"/>
                            </a:lnTo>
                            <a:lnTo>
                              <a:pt x="0" y="13309"/>
                            </a:lnTo>
                            <a:lnTo>
                              <a:pt x="1411909" y="13309"/>
                            </a:lnTo>
                            <a:lnTo>
                              <a:pt x="1411909" y="0"/>
                            </a:lnTo>
                            <a:close/>
                          </a:path>
                        </a:pathLst>
                      </a:custGeom>
                      <a:solidFill>
                        <a:srgbClr val="037858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7B50CC" id="Graphic 2" o:spid="_x0000_s1026" style="position:absolute;margin-left:271.45pt;margin-top:1.4pt;width:111.2pt;height:3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2240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" path="m1411909,24650l,24650,,37960r1411909,l1411909,24650xem1411909,l,,,13309r1411909,l1411909,xe" fillcolor="#037858" stroked="f">
              <v:path arrowok="t"/>
              <w10:wrap anchorx="page"/>
            </v:shape>
          </w:pict>
        </mc:Fallback>
      </mc:AlternateContent>
    </w:r>
  </w:p>
  <w:p w14:paraId="68862CA9" w14:textId="28BE5168" w:rsidR="00C864E7" w:rsidRPr="00F95321" w:rsidRDefault="00C864E7" w:rsidP="00DC34A3">
    <w:pPr>
      <w:spacing w:before="53"/>
      <w:ind w:left="371" w:right="3" w:firstLine="720"/>
      <w:jc w:val="center"/>
      <w:rPr>
        <w:rFonts w:ascii="Cambria"/>
      </w:rPr>
    </w:pPr>
    <w:r w:rsidRPr="00F95321">
      <w:rPr>
        <w:rFonts w:ascii="Cambria"/>
        <w:color w:val="212121"/>
        <w:w w:val="120"/>
      </w:rPr>
      <w:t>KANCELARIA</w:t>
    </w:r>
    <w:r w:rsidRPr="00F95321">
      <w:rPr>
        <w:rFonts w:ascii="Cambria"/>
        <w:color w:val="212121"/>
        <w:spacing w:val="74"/>
        <w:w w:val="120"/>
      </w:rPr>
      <w:t xml:space="preserve"> </w:t>
    </w:r>
    <w:r w:rsidRPr="00F95321">
      <w:rPr>
        <w:rFonts w:ascii="Cambria"/>
        <w:color w:val="212121"/>
        <w:w w:val="120"/>
      </w:rPr>
      <w:t>ADWOKACK</w:t>
    </w:r>
    <w:r w:rsidRPr="00F95321">
      <w:rPr>
        <w:rFonts w:ascii="Cambria"/>
        <w:color w:val="212121"/>
        <w:spacing w:val="-10"/>
        <w:w w:val="120"/>
      </w:rPr>
      <w:t>A</w:t>
    </w:r>
  </w:p>
  <w:p w14:paraId="534FA987" w14:textId="77777777" w:rsidR="00C864E7" w:rsidRDefault="00C864E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9C3"/>
    <w:rsid w:val="00080DD3"/>
    <w:rsid w:val="0008285C"/>
    <w:rsid w:val="00083F70"/>
    <w:rsid w:val="00091D14"/>
    <w:rsid w:val="000F54FB"/>
    <w:rsid w:val="001A051C"/>
    <w:rsid w:val="00272F59"/>
    <w:rsid w:val="00307248"/>
    <w:rsid w:val="005A7C2C"/>
    <w:rsid w:val="00604E86"/>
    <w:rsid w:val="00822116"/>
    <w:rsid w:val="008A6A7A"/>
    <w:rsid w:val="008F0DF4"/>
    <w:rsid w:val="00915BC8"/>
    <w:rsid w:val="009959C3"/>
    <w:rsid w:val="009D4449"/>
    <w:rsid w:val="00A354CA"/>
    <w:rsid w:val="00AA2676"/>
    <w:rsid w:val="00AB5221"/>
    <w:rsid w:val="00C0485A"/>
    <w:rsid w:val="00C864E7"/>
    <w:rsid w:val="00D97EE0"/>
    <w:rsid w:val="00DC34A3"/>
    <w:rsid w:val="00F816BE"/>
    <w:rsid w:val="00F95321"/>
    <w:rsid w:val="00FF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7CDA1"/>
  <w15:docId w15:val="{9DE4BCA3-6680-4FAE-8515-5985B4EAB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Georgia" w:eastAsia="Georgia" w:hAnsi="Georgia" w:cs="Georgia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16"/>
      <w:szCs w:val="16"/>
    </w:rPr>
  </w:style>
  <w:style w:type="paragraph" w:styleId="Tytu">
    <w:name w:val="Title"/>
    <w:basedOn w:val="Normalny"/>
    <w:link w:val="TytuZnak"/>
    <w:uiPriority w:val="10"/>
    <w:qFormat/>
    <w:pPr>
      <w:spacing w:line="253" w:lineRule="exact"/>
      <w:ind w:left="1091" w:right="1093"/>
      <w:jc w:val="center"/>
    </w:pPr>
    <w:rPr>
      <w:rFonts w:ascii="Cambria" w:eastAsia="Cambria" w:hAnsi="Cambria" w:cs="Cambria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C864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864E7"/>
    <w:rPr>
      <w:rFonts w:ascii="Georgia" w:eastAsia="Georgia" w:hAnsi="Georgia" w:cs="Georgia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C864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864E7"/>
    <w:rPr>
      <w:rFonts w:ascii="Georgia" w:eastAsia="Georgia" w:hAnsi="Georgia" w:cs="Georgia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864E7"/>
    <w:rPr>
      <w:rFonts w:ascii="Georgia" w:eastAsia="Georgia" w:hAnsi="Georgia" w:cs="Georgia"/>
      <w:sz w:val="16"/>
      <w:szCs w:val="16"/>
      <w:lang w:val="pl-PL"/>
    </w:rPr>
  </w:style>
  <w:style w:type="character" w:customStyle="1" w:styleId="TytuZnak">
    <w:name w:val="Tytuł Znak"/>
    <w:basedOn w:val="Domylnaczcionkaakapitu"/>
    <w:link w:val="Tytu"/>
    <w:uiPriority w:val="10"/>
    <w:rsid w:val="00C864E7"/>
    <w:rPr>
      <w:rFonts w:ascii="Cambria" w:eastAsia="Cambria" w:hAnsi="Cambria" w:cs="Cambria"/>
      <w:lang w:val="pl-PL"/>
    </w:rPr>
  </w:style>
  <w:style w:type="paragraph" w:customStyle="1" w:styleId="Standard">
    <w:name w:val="Standard"/>
    <w:rsid w:val="00307248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sz w:val="20"/>
      <w:szCs w:val="20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0F5C7-D7B3-4C32-8C34-08F23FD6F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Niebieski Biały Serif Formalny Kancelaria Papier Firmowy</vt:lpstr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Niebieski Biały Serif Formalny Kancelaria Papier Firmowy</dc:title>
  <dc:creator>Dziku Dzikowicz</dc:creator>
  <cp:keywords>DAGZXCX4cNU,BAGZXKKeoWw</cp:keywords>
  <cp:lastModifiedBy>Paulina Dziopa-Kuranowska</cp:lastModifiedBy>
  <cp:revision>4</cp:revision>
  <cp:lastPrinted>2024-12-15T14:42:00Z</cp:lastPrinted>
  <dcterms:created xsi:type="dcterms:W3CDTF">2025-01-23T09:32:00Z</dcterms:created>
  <dcterms:modified xsi:type="dcterms:W3CDTF">2026-01-08T09:47:00Z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2024-12-15T00:00:00Z</vt:filetime>
  </property>
  <property fmtid="{D5CDD505-2E9C-101B-9397-08002B2CF9AE}" pid="3" name="Creator">
    <vt:lpwstr>Canva</vt:lpwstr>
  </property>
  <property fmtid="{D5CDD505-2E9C-101B-9397-08002B2CF9AE}" pid="4" name="LastSaved">
    <vt:filetime>2024-12-15T00:00:00Z</vt:filetime>
  </property>
  <property fmtid="{D5CDD505-2E9C-101B-9397-08002B2CF9AE}" pid="5" name="Producer">
    <vt:lpwstr>Canva</vt:lpwstr>
  </property>
</Properties>
</file>